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3BBA3D" w14:textId="2C30922D" w:rsidR="000D6D3C" w:rsidRDefault="00061161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SCREENSHOOT UTS – FRAMEWORK PROGRAMMING</w:t>
      </w:r>
    </w:p>
    <w:p w14:paraId="5E649081" w14:textId="6FCB3A96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Nama</w:t>
      </w:r>
      <w:r>
        <w:rPr>
          <w:rFonts w:asciiTheme="majorHAnsi" w:hAnsiTheme="majorHAnsi" w:cstheme="majorHAnsi"/>
          <w:b/>
          <w:bCs/>
        </w:rPr>
        <w:tab/>
        <w:t xml:space="preserve">: Belinda </w:t>
      </w:r>
      <w:proofErr w:type="spellStart"/>
      <w:r>
        <w:rPr>
          <w:rFonts w:asciiTheme="majorHAnsi" w:hAnsiTheme="majorHAnsi" w:cstheme="majorHAnsi"/>
          <w:b/>
          <w:bCs/>
        </w:rPr>
        <w:t>Dwi</w:t>
      </w:r>
      <w:proofErr w:type="spellEnd"/>
      <w:r>
        <w:rPr>
          <w:rFonts w:asciiTheme="majorHAnsi" w:hAnsiTheme="majorHAnsi" w:cstheme="majorHAnsi"/>
          <w:b/>
          <w:bCs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</w:rPr>
        <w:t>Sukma</w:t>
      </w:r>
      <w:proofErr w:type="spellEnd"/>
      <w:r>
        <w:rPr>
          <w:rFonts w:asciiTheme="majorHAnsi" w:hAnsiTheme="majorHAnsi" w:cstheme="majorHAnsi"/>
          <w:b/>
          <w:bCs/>
        </w:rPr>
        <w:t xml:space="preserve"> Putri</w:t>
      </w:r>
    </w:p>
    <w:p w14:paraId="62939251" w14:textId="20F0D5A7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NIM</w:t>
      </w:r>
      <w:r>
        <w:rPr>
          <w:rFonts w:asciiTheme="majorHAnsi" w:hAnsiTheme="majorHAnsi" w:cstheme="majorHAnsi"/>
          <w:b/>
          <w:bCs/>
        </w:rPr>
        <w:tab/>
        <w:t>: 2110218</w:t>
      </w:r>
    </w:p>
    <w:p w14:paraId="52413D16" w14:textId="0F4F6559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t>Kelas</w:t>
      </w:r>
      <w:proofErr w:type="spellEnd"/>
      <w:r>
        <w:rPr>
          <w:rFonts w:asciiTheme="majorHAnsi" w:hAnsiTheme="majorHAnsi" w:cstheme="majorHAnsi"/>
          <w:b/>
          <w:bCs/>
        </w:rPr>
        <w:tab/>
        <w:t>: 1.3D</w:t>
      </w:r>
    </w:p>
    <w:p w14:paraId="73EFC36C" w14:textId="5028F9FF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</w:p>
    <w:p w14:paraId="4F0B9DE7" w14:textId="172551A4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TAMPILAN HOMEPAGE</w:t>
      </w:r>
    </w:p>
    <w:p w14:paraId="28F5BDCA" w14:textId="491F5A69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33E3465C" wp14:editId="300EF6D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479C" w14:textId="60C252BD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0A050879" wp14:editId="0DDC8AB7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08B6" w14:textId="7F2E17A1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noProof/>
        </w:rPr>
        <w:lastRenderedPageBreak/>
        <w:drawing>
          <wp:inline distT="0" distB="0" distL="0" distR="0" wp14:anchorId="052E395A" wp14:editId="49EC095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65F7" w14:textId="4D050B9F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6C7F7D15" wp14:editId="665459C7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B4EB" w14:textId="51787343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</w:p>
    <w:p w14:paraId="0FC7B524" w14:textId="77777777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</w:p>
    <w:p w14:paraId="03114777" w14:textId="77777777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</w:p>
    <w:p w14:paraId="1F1227F3" w14:textId="77777777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</w:p>
    <w:p w14:paraId="2E1B261A" w14:textId="77777777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</w:p>
    <w:p w14:paraId="0300310D" w14:textId="77777777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</w:p>
    <w:p w14:paraId="2B3013C3" w14:textId="77777777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</w:p>
    <w:p w14:paraId="4A6BAAB2" w14:textId="77777777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</w:p>
    <w:p w14:paraId="14EAADA8" w14:textId="6E72EFF0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lastRenderedPageBreak/>
        <w:t>TAMPILAN ABOUT</w:t>
      </w:r>
    </w:p>
    <w:p w14:paraId="0C167199" w14:textId="0DB9C9C9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4BEA5B75" wp14:editId="7966AB5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E941" w14:textId="1E3F7607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</w:p>
    <w:p w14:paraId="039FB194" w14:textId="7DCA1E86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TAMPILAN CONTACT</w:t>
      </w:r>
    </w:p>
    <w:p w14:paraId="4E01E8C0" w14:textId="389E1F02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56196086" wp14:editId="340ED8C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60BA" w14:textId="3343809C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</w:p>
    <w:p w14:paraId="3FA9ADA0" w14:textId="6B769B81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</w:p>
    <w:p w14:paraId="40388F89" w14:textId="54E7555B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</w:p>
    <w:p w14:paraId="49C2750D" w14:textId="44114A44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</w:p>
    <w:p w14:paraId="665AE4AC" w14:textId="48038FBF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</w:p>
    <w:p w14:paraId="4BAE767E" w14:textId="4617EBEB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lastRenderedPageBreak/>
        <w:t>TAMPILAN PRODUCT</w:t>
      </w:r>
    </w:p>
    <w:p w14:paraId="1EC27BFA" w14:textId="51D4C9AE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08F9E58A" wp14:editId="431D305A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0202" w14:textId="2FAF6CA4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4787DD46" wp14:editId="5BA3A2F5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AF09" w14:textId="70615414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noProof/>
        </w:rPr>
        <w:lastRenderedPageBreak/>
        <w:drawing>
          <wp:inline distT="0" distB="0" distL="0" distR="0" wp14:anchorId="196851FC" wp14:editId="16D7D05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6A5E" w14:textId="0F746F98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</w:p>
    <w:p w14:paraId="00E9CCB9" w14:textId="5D3A3A66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TAMPILAN ORDER</w:t>
      </w:r>
    </w:p>
    <w:p w14:paraId="1DDF3499" w14:textId="6C10FA2B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7A8FF7BC" wp14:editId="27FE9117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2327" w14:textId="3CCD49AC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noProof/>
        </w:rPr>
        <w:lastRenderedPageBreak/>
        <w:drawing>
          <wp:inline distT="0" distB="0" distL="0" distR="0" wp14:anchorId="734CC4ED" wp14:editId="31950428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2ED7" w14:textId="7861C266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</w:p>
    <w:p w14:paraId="596BAA28" w14:textId="147CF0C0" w:rsidR="00061161" w:rsidRDefault="00061161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ORDER </w:t>
      </w:r>
      <w:r w:rsidR="00381118">
        <w:rPr>
          <w:rFonts w:asciiTheme="majorHAnsi" w:hAnsiTheme="majorHAnsi" w:cstheme="majorHAnsi"/>
          <w:b/>
          <w:bCs/>
        </w:rPr>
        <w:t>WITHOUT</w:t>
      </w:r>
      <w:r>
        <w:rPr>
          <w:rFonts w:asciiTheme="majorHAnsi" w:hAnsiTheme="majorHAnsi" w:cstheme="majorHAnsi"/>
          <w:b/>
          <w:bCs/>
        </w:rPr>
        <w:t xml:space="preserve"> DISCOUNT</w:t>
      </w:r>
    </w:p>
    <w:p w14:paraId="5A63EE16" w14:textId="145F842E" w:rsidR="00061161" w:rsidRDefault="004F56CC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2F5E98A0" wp14:editId="4137B924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1C16" w14:textId="4CED9182" w:rsidR="00061161" w:rsidRDefault="004F56CC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noProof/>
        </w:rPr>
        <w:lastRenderedPageBreak/>
        <w:drawing>
          <wp:inline distT="0" distB="0" distL="0" distR="0" wp14:anchorId="5B9586C4" wp14:editId="603ADAED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1925" w14:textId="3F757004" w:rsidR="004F56CC" w:rsidRDefault="004F56CC" w:rsidP="00061161">
      <w:pPr>
        <w:jc w:val="both"/>
        <w:rPr>
          <w:rFonts w:asciiTheme="majorHAnsi" w:hAnsiTheme="majorHAnsi" w:cstheme="majorHAnsi"/>
          <w:b/>
          <w:bCs/>
        </w:rPr>
      </w:pPr>
    </w:p>
    <w:p w14:paraId="17571F8C" w14:textId="2CB11C8A" w:rsidR="004F56CC" w:rsidRDefault="004F56CC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ORDER WITH DISCOUNT</w:t>
      </w:r>
    </w:p>
    <w:p w14:paraId="21A0AA89" w14:textId="141ACCE8" w:rsidR="004F56CC" w:rsidRDefault="004F56CC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428ADE25" wp14:editId="43FB208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A42A" w14:textId="5F854473" w:rsidR="004F56CC" w:rsidRPr="00061161" w:rsidRDefault="004F56CC" w:rsidP="00061161">
      <w:pPr>
        <w:jc w:val="both"/>
        <w:rPr>
          <w:rFonts w:asciiTheme="majorHAnsi" w:hAnsiTheme="majorHAnsi" w:cstheme="majorHAnsi"/>
          <w:b/>
          <w:bCs/>
        </w:rPr>
      </w:pPr>
      <w:r>
        <w:rPr>
          <w:noProof/>
        </w:rPr>
        <w:lastRenderedPageBreak/>
        <w:drawing>
          <wp:inline distT="0" distB="0" distL="0" distR="0" wp14:anchorId="169FDE60" wp14:editId="61AF83E6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56CC" w:rsidRPr="000611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161"/>
    <w:rsid w:val="00061161"/>
    <w:rsid w:val="000D6D3C"/>
    <w:rsid w:val="00381118"/>
    <w:rsid w:val="004F5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F03B7B"/>
  <w15:chartTrackingRefBased/>
  <w15:docId w15:val="{CCF1782A-6234-4C52-A39D-DB9454570B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40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Belinda Putri</dc:creator>
  <cp:keywords/>
  <dc:description/>
  <cp:lastModifiedBy>Belinda Putri</cp:lastModifiedBy>
  <cp:revision>3</cp:revision>
  <dcterms:created xsi:type="dcterms:W3CDTF">2022-11-12T13:42:00Z</dcterms:created>
  <dcterms:modified xsi:type="dcterms:W3CDTF">2022-11-12T13:57:00Z</dcterms:modified>
</cp:coreProperties>
</file>